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적은 재료로 연필 세 자루를 담는 포장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재료를 줄이면서 꺼내기와 보관 기능을 유지할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종이 한 장을 접어 연필 세 자루를 담는 두 모형을 만들고 꺼내기·다시 닫기를 비교합니다. 무딘 연필이나 종이 막대를 사용하고 종이 크기·테이프 길이 한도를 정합니다. 날카로운 도구 사용은 교사의 지도를 받거나 미리 자른 종이를 씁니다. 감싸기형과 끼우기형처럼 구조가 다른 두 모형을 만듭니다. 책상 위에서 열고 닫기 세 번, 같은 방향으로 가볍게 기울이기처럼 낮은 위험의 시험을 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종이 면적·연필 수·시험 동작을 고정해 재료 사용량과 기능의 균형을 평가하고 개선안을 만듭니다. 흘러나옴·꺼내기 어려움·종이 찢어짐을 기록하고 한 부분을 수정합니다. 적은 재료를 썼다는 결과를 검증된 탄소감축량으로 바꾸지 않습니다. 작성한 결과물은 다음 질문으로 점검합니다. 보기 좋은 모양 외에 꺼내기·보관·다시 쓰기의 조건을 확인했나요?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무딘 연필이나 종이 막대를 사용하고 종이 크기·테이프 길이 한도를 정합니다. 날카로운 도구 사용은 교사의 지도를 받거나 미리 자른 종이를 씁니다.</w:t>
      </w:r>
    </w:p>
    <w:p>
      <w:pPr>
        <w:spacing w:after="120" w:line="320"/>
      </w:pPr>
      <w:r>
        <w:t xml:space="preserve">2. 감싸기형과 끼우기형처럼 구조가 다른 두 모형을 만듭니다. 책상 위에서 열고 닫기 세 번, 같은 방향으로 가볍게 기울이기처럼 낮은 위험의 시험을 정합니다.</w:t>
      </w:r>
    </w:p>
    <w:p>
      <w:pPr>
        <w:spacing w:after="120" w:line="320"/>
      </w:pPr>
      <w:r>
        <w:t xml:space="preserve">3. 흘러나옴·꺼내기 어려움·종이 찢어짐을 기록하고 한 부분을 수정합니다. 적은 재료를 썼다는 결과를 검증된 탄소감축량으로 바꾸지 않습니다.</w:t>
      </w:r>
    </w:p>
    <w:p>
      <w:pPr>
        <w:pStyle w:val="Heading1"/>
        <w:keepNext/>
      </w:pPr>
      <w:r>
        <w:t xml:space="preserve">1. 포장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구조 스케치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 면적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테이프 길이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담는 물건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장단점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기능 시험표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시험 동작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A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 B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실패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수정·재시험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두 모형에 같은 물건과 시험 조건을 적용했나요?</w:t>
      </w:r>
    </w:p>
    <w:p>
      <w:pPr>
        <w:spacing w:after="120" w:line="320"/>
      </w:pPr>
      <w:r>
        <w:t xml:space="preserve">□ 보기 좋은 모양 외에 꺼내기·보관·다시 쓰기의 조건을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https://www.dokdok.co/projects/paper-package-design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8577922-9306-f584-43c3-c3db2fdad6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적은 재료로 연필 세 자루를 담는 포장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2026-09-30T05:18:04.086Z</dcterms:created>
  <dcterms:modified xsi:type="dcterms:W3CDTF">2026-09-30T05:18:04.086Z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