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두 포장 구조의 조립 단계 기록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포장 구조의 어느 조립 단계에서 실수가 가장 잘 생길까?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물건을 싸는 탭형 상자와 접는 봉투를 종이로 만든다. 관찰 사실과 자기 해석을 두 칸에 나눠 기록한다. 산출물: 순서도와 오류 위치 비교표.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재단 없이 준비된 도면을 접어 조립 단계·필요한 도구·다시 펴는 방법을 적는다. 두 구조의 조립 시간보다 오류가 생기는 단계와 분리 가능성을 함께 본다. 같은 기준을 다른 조건에도 적용해 결론이 바뀌는 경우를 찾는다. 종이 모형의 견고함을 실제 배송 보호 성능으로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물건을 싸는 탭형 상자와 접는 봉투를 종이로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재단 없이 준비된 도면을 접어 조립 단계·필요한 도구·다시 펴는 방법을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두 구조의 조립 시간보다 오류가 생기는 단계와 분리 가능성을 함께 본다. 산출물은 순서도와 오류 위치 비교표. 판단이 달라질 수 있는 조건을 하나 검토하고, 다음 한계를 결론에 적는다: 종이 모형의 견고함을 실제 배송 보호 성능으로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두 포장 구조의 조립 단계 기록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A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B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도구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오류 위치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순서도와 오류 위치 비교표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구조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수정할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펼치는 방법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제약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순서도와 오류 위치 비교표에서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종이 모형의 견고함을 실제 배송 보호 성능으로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· Engineering Design Process Worksheet — https://www.nasa.gov/wp-content/uploads/2021/07/the_engineering_design_process_worksheet.pdf</w:t>
      </w:r>
    </w:p>
    <w:p>
      <w:pPr>
        <w:spacing w:after="120" w:line="320"/>
      </w:pPr>
      <w:r>
        <w:t xml:space="preserve">요구 조건과 제약을 정의하고 시안을 시험·수정하는 설계 절차 참고. 가상 제품의 성능 수치는 제공하지 않는다.</w:t>
      </w:r>
    </w:p>
    <w:p>
      <w:pPr>
        <w:spacing w:after="120" w:line="320"/>
      </w:pPr>
      <w:r>
        <w:t xml:space="preserve">U.S. EPA · Sustainable Packaging — https://www.epa.gov/smm/sustainable-packaging</w:t>
      </w:r>
    </w:p>
    <w:p>
      <w:pPr>
        <w:spacing w:after="120" w:line="320"/>
      </w:pPr>
      <w:r>
        <w:t xml:space="preserve">포장 재료·폐기 단계의 자원 영향 참고. 종이 탭 조립 실험 결과는 학생 모형에만 적용한다.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종이 탭 상자의 네 접기 단계와 봉투의 세 접기 단계를 가상 카드로 만든다.</w:t>
      </w:r>
    </w:p>
    <w:p>
      <w:pPr>
        <w:spacing w:after="120" w:line="320"/>
      </w:pPr>
      <w:r>
        <w:t xml:space="preserve">탭형 상자는 접는 단계가 네 번이지만 세 번째에서 방향을 자주 뒤집는다.</w:t>
      </w:r>
    </w:p>
    <w:p>
      <w:pPr>
        <w:spacing w:after="120" w:line="320"/>
      </w:pPr>
      <w:r>
        <w:t xml:space="preserve">탭형 상자의 세 번째 카드에 뒤집는 방향을 화살표로 추가하고, 수정 전후에 같은 사람이 조립을 다시 시도하게 한다. 단계 수만으로 쉬움을 판정하지 않는다.</w:t>
      </w:r>
    </w:p>
    <w:p>
      <w:pPr>
        <w:spacing w:after="120" w:line="320"/>
      </w:pPr>
      <w:r>
        <w:t xml:space="preserve">종이 모형의 견고함을 실제 배송 보호 성능으로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포장 구조의 조립 단계 기록의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순서도와 오류 위치 비교표에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순서도와 오류 위치 비교표의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https://www.dokdok.co/projects/packaging-assembly-steps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772128f-7c57-a410-6327-3dc7e7b241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 포장 구조의 조립 단계 기록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2026-09-30T04:24:07.245Z</dcterms:created>
  <dcterms:modified xsi:type="dcterms:W3CDTF">2026-09-30T04:24:07.245Z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