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부탁을 영어로 다르게 전한다면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친구와 처음 만난 어른에게 같은 문장을 써도 뜻이 잘 전달될까?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고른 영어 초대·부탁 예문에서 상대, 목적, 필요한 정보를 찾아 두 상황을 비교합니다.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요청을 친한 또래와 기관 담당자에게 보내는 두 초안으로 만들고, 거리감·명확성·응답 부담의 차이를 분석합니다.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주소 없이 가상 수신인과 요청을 정합니다. British Council 예문의 제목·수준과 참고한 부분을 적고 요청 내용은 새로 만듭니다.</w:t>
      </w:r>
    </w:p>
    <w:p>
      <w:pPr>
        <w:spacing w:after="120" w:line="320"/>
      </w:pPr>
      <w:r>
        <w:t xml:space="preserve">2. 요청할 일·기한·이유를 동일하게 둔 두 문장을 작성합니다. 단순히 길수록 공손하다고 판단하지 말고 관계와 상황을 근거로 설명합니다.</w:t>
      </w:r>
    </w:p>
    <w:p>
      <w:pPr>
        <w:spacing w:after="120" w:line="320"/>
      </w:pPr>
      <w:r>
        <w:t xml:space="preserve">3. 짝이 각 글에서 해야 할 일을 찾아보게 하고, 빠진 정보와 다르게 이해한 표현을 보고서에 기록한 뒤 한 문장을 수정합니다.</w:t>
      </w:r>
    </w:p>
    <w:p>
      <w:pPr>
        <w:pStyle w:val="Heading1"/>
        <w:keepNext/>
      </w:pPr>
      <w:r>
        <w:t xml:space="preserve">1. 상황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수신인 관계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요청할 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기한·조건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선택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이해 확인표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독자가 이해한 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불확실성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공손함을 특정 국적 사람 모두의 성격처럼 설명하지 않았나요?</w:t>
      </w:r>
    </w:p>
    <w:p>
      <w:pPr>
        <w:spacing w:after="120" w:line="320"/>
      </w:pPr>
      <w:r>
        <w:t xml:space="preserve">□ 문법 오류 수정과 상황에 맞는 표현 선택을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Study date email — https://learnenglishteens.britishcouncil.org/skills/writing/a1-writing/study-date-email</w:t>
      </w:r>
    </w:p>
    <w:p>
      <w:pPr>
        <w:spacing w:after="120" w:line="320"/>
      </w:pPr>
      <w:r>
        <w:t xml:space="preserve">청소년 영어 초대 메일의 목적·구성을 살펴보는 방법 자료. 아래 활동의 인물·문장은 자체 창작하며 실제 메일을 발송하지 않습니다.</w:t>
      </w:r>
    </w:p>
    <w:p>
      <w:pPr>
        <w:spacing w:after="120" w:line="320"/>
      </w:pPr>
      <w:r>
        <w:t xml:space="preserve">British Council · Checking understanding — https://learnenglish.britishcouncil.org/sites/podcasts/files/LearnEnglish-Speaking-A1-Checking-understanding.pdf</w:t>
      </w:r>
    </w:p>
    <w:p>
      <w:pPr>
        <w:spacing w:after="120" w:line="320"/>
      </w:pPr>
      <w:r>
        <w:t xml:space="preserve">못 들었거나 이해가 불확실할 때 확인하는 표현을 살펴보는 원문. 표현 전체를 복제하지 않고 자신의 상황에 맞는 문장을 만듭니다.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https://www.dokdok.co/projects/english-request-register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2b7e5b0-d8ed-0eb0-8333-8a57fbdb30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부탁을 영어로 다르게 전한다면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2026-09-30T03:30:41.701Z</dcterms:created>
  <dcterms:modified xsi:type="dcterms:W3CDTF">2026-09-30T03:30:41.701Z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