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자료에서 빠진 값은 0과 어떻게 다를까?</w:t>
      </w:r>
    </w:p>
    <w:p>
      <w:pPr>
        <w:spacing w:after="240"/>
      </w:pPr>
      <w:r>
        <w:t xml:space="preserve">똑똑 · 에디터 모아 · 발행 2026.09.30</w:t>
      </w:r>
    </w:p>
    <w:p>
      <w:pPr>
        <w:spacing w:after="120" w:line="320"/>
      </w:pPr>
      <w:r>
        <w:t xml:space="preserve">0은 해당 변수의 수량이나 측정값이 영으로 관찰된 값이고, 결측은 값을 알 수 없거나 기록하지 않은 표시입니다.</w:t>
      </w:r>
    </w:p>
    <w:p>
      <w:pPr>
        <w:spacing w:after="120" w:line="320"/>
      </w:pPr>
      <w:r>
        <w:t xml:space="preserve">0은 해당 변수의 수량이나 측정값이 영으로 관찰된 값이고, 결측은 값을 알 수 없거나 기록하지 않은 표시입니다. 결측을 제외한 평균 11도도 “3일 평균”은 아닙니다.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0은 해당 변수의 수량이나 측정값이 영으로 관찰된 값이고, 결측은 값을 알 수 없거나 기록하지 않은 표시입니다. 응답 거부·측정기 고장·해당 없음은 서로 다른 결측 사유입니다.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0은 해당 변수의 수량이나 측정값이 영으로 관찰된 값이고, 결측은 값을 알 수 없거나 기록하지 않은 표시입니다.</w:t>
      </w:r>
    </w:p>
    <w:p>
      <w:pPr>
        <w:spacing w:after="120" w:line="320"/>
      </w:pPr>
      <w:r>
        <w:t xml:space="preserve">• 응답 거부·측정기 고장·해당 없음은 서로 다른 결측 사유입니다.</w:t>
      </w:r>
    </w:p>
    <w:p>
      <w:pPr>
        <w:spacing w:after="120" w:line="320"/>
      </w:pPr>
      <w:r>
        <w:t xml:space="preserve">• 결측을 제외한 평균 11도도 “3일 평균”은 아닙니다.</w:t>
      </w:r>
    </w:p>
    <w:p>
      <w:pPr>
        <w:pStyle w:val="Heading1"/>
        <w:keepNext/>
      </w:pPr>
      <w:r>
        <w:t xml:space="preserve">핵심 질문 · 대상과 범위부터 읽기</w:t>
      </w:r>
    </w:p>
    <w:p>
      <w:pPr>
        <w:spacing w:after="120" w:line="320"/>
      </w:pPr>
      <w:r>
        <w:t xml:space="preserve">0은 해당 변수의 수량이나 측정값이 영으로 관찰된 값이고, 결측은 값을 알 수 없거나 기록하지 않은 표시입니다. 둘을 바꾸면 평균과 추세가 달라집니다.</w:t>
      </w:r>
    </w:p>
    <w:p>
      <w:pPr>
        <w:spacing w:after="120" w:line="320"/>
      </w:pPr>
      <w:r>
        <w:t xml:space="preserve">기온 0℃는 실제로 측정할 수 있는 값입니다. “기온 자료 없음”은 측정기가 꺼졌거나 기록을 잃었다는 뜻일 수 있습니다. 둘을 같은 0으로 입력하면 없는 관측을 새로운 관측으로 만들어 버립니다.</w:t>
      </w:r>
    </w:p>
    <w:p>
      <w:pPr>
        <w:pStyle w:val="Heading1"/>
        <w:keepNext/>
      </w:pPr>
      <w:r>
        <w:t xml:space="preserve">개념 구분 · 같아 보이는 말을 나누기</w:t>
      </w:r>
    </w:p>
    <w:p>
      <w:pPr>
        <w:spacing w:after="120" w:line="320"/>
      </w:pPr>
      <w:r>
        <w:t xml:space="preserve">응답 거부·측정기 고장·해당 없음은 서로 다른 결측 사유입니다. 결측을 모두 0으로 넣는 것도, 조용히 삭제하는 것도 근거가 필요합니다.</w:t>
      </w:r>
    </w:p>
    <w:p>
      <w:pPr>
        <w:spacing w:after="120" w:line="320"/>
      </w:pPr>
      <w:r>
        <w:t xml:space="preserve">10도와 12도가 기록된 이틀의 평균은 11도입니다. 화요일 기록을 알 수 없으므로 월~수요일 3일 평균은 계산할 수 없습니다. 화요일을 0도로 넣어 7.3도라 보고하면 실제보다 낮게 보이는 숫자를 발명한 셈입니다.</w:t>
      </w:r>
    </w:p>
    <w:p>
      <w:pPr>
        <w:pStyle w:val="Heading1"/>
        <w:keepNext/>
      </w:pPr>
      <w:r>
        <w:t xml:space="preserve">적용 사례 · 가상의 장면에서 판단하기</w:t>
      </w:r>
    </w:p>
    <w:p>
      <w:pPr>
        <w:spacing w:after="120" w:line="320"/>
      </w:pPr>
      <w:r>
        <w:t xml:space="preserve">가상 기온 기록이 월요일 10도, 화요일 결측, 수요일 12도라면 화요일을 0도로 넣어 평균 7.3도를 계산하는 것은 근거 없는 대체입니다.</w:t>
      </w:r>
    </w:p>
    <w:p>
      <w:pPr>
        <w:spacing w:after="120" w:line="320"/>
      </w:pPr>
      <w:r>
        <w:t xml:space="preserve">결측의 이유를 남기면 대처가 달라집니다. 조사 문항이 해당하지 않는 사람에게 빈칸이 생긴 경우와 응답을 거부한 경우는 같은 현상이 아닙니다. 후자에서는 누가 빠졌는지에 따라 비율이 치우칠 수 있습니다.</w:t>
      </w:r>
    </w:p>
    <w:p>
      <w:pPr>
        <w:pStyle w:val="Heading1"/>
        <w:keepNext/>
      </w:pPr>
      <w:r>
        <w:t xml:space="preserve">비교표 · 이 글의 세 가지 판단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항목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본문에서 확인한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읽을 때 주의할 점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핵심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0은 실제 관측·집계한 값이 영(예: 대출 0건 또는 기온 0℃)이라는 뜻이고, 결측은 관측값을 얻지 못했거나 공개하지 않았다는 표시입니다.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응답 거부·측정기 고장·해당 없음은 서로 다른 결측 사유입니다.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사례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기온 기록이 월요일 10도, 화요일 결측, 수요일 12도라면 화요일을 0도로 넣어 평균 7.3도를 계산하는 것은 근거 없는 대체입니다.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결측을 제외한 평균 11도도 “3일 평균”은 아닙니다.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후속 확인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자료 코드북에서 결측 기호를 찾고 0·해당 없음·미응답을 각각 다른 표시로 남깁니다.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결측을 추정해 채웠다면 추정 방법을 공개합니다.</w:t>
            </w:r>
          </w:p>
        </w:tc>
      </w:tr>
    </w:tbl>
    <w:p>
      <w:pPr>
        <w:spacing w:after="120" w:line="320"/>
      </w:pPr>
      <w:r>
        <w:t xml:space="preserve">본문 설명을 비교하기 위해 직접 만든 표입니다. 기관 원문의 도표나 실제 조사 결과는 아닙니다.</w:t>
      </w:r>
    </w:p>
    <w:p>
      <w:pPr>
        <w:pStyle w:val="Heading1"/>
        <w:keepNext/>
      </w:pPr>
      <w:r>
        <w:t xml:space="preserve">한 단계 더 · 조건을 바꾸면 답도 달라집니다</w:t>
      </w:r>
    </w:p>
    <w:p>
      <w:pPr>
        <w:spacing w:after="120" w:line="320"/>
      </w:pPr>
      <w:r>
        <w:t xml:space="preserve">그래프에서는 자료가 없는 날을 선으로 자동 연결하면 연속적인 변화가 있었던 것처럼 보일 수 있습니다. 빈 구간이나 별도 기호로 표시하고 분석에 포함한 관측 수를 적습니다. 결측을 추정해 채웠다면 추정 방법을 공개합니다.</w:t>
      </w:r>
    </w:p>
    <w:p>
      <w:pPr>
        <w:spacing w:after="120" w:line="320"/>
      </w:pPr>
      <w:r>
        <w:t xml:space="preserve">결측을 제외한 평균 11도도 “3일 평균”은 아닙니다. 관측된 이틀의 평균이라는 범위를 밝혀야 합니다.</w:t>
      </w:r>
    </w:p>
    <w:p>
      <w:pPr>
        <w:pStyle w:val="Heading1"/>
        <w:keepNext/>
      </w:pPr>
      <w:r>
        <w:t xml:space="preserve">깊이 읽기 · 다른 조건으로 시험하기</w:t>
      </w:r>
    </w:p>
    <w:p>
      <w:pPr>
        <w:spacing w:after="120" w:line="320"/>
      </w:pPr>
      <w:r>
        <w:t xml:space="preserve">자료가 10, 빈칸, 12라면 결측을 제외한 평균 11은 관측된 값의 평균입니다. 빈칸을 0으로 넣은 7.33은 다른 가정을 추가한 값입니다. 빈칸이 실제 11이었다면 3일 평균은 11이지만 이를 알 근거는 없으므로 추정과 관측을 섞지 않습니다.</w:t>
      </w:r>
    </w:p>
    <w:p>
      <w:pPr>
        <w:spacing w:after="120" w:line="320"/>
      </w:pPr>
      <w:r>
        <w:t xml:space="preserve">시간대별 전력 사용 자료에서 밤 2시 값 0은 기기가 꺼졌다는 관측일 수도 있고 통신 장애로 기록이 빠진 것일 수도 있습니다. 자료 제공자의 결측 기호와 설명을 확인하고, 의심스러운 0이 어떻게 생성되었는지 물어야 합니다.</w:t>
      </w:r>
    </w:p>
    <w:p>
      <w:pPr>
        <w:pStyle w:val="Heading1"/>
        <w:keepNext/>
      </w:pPr>
      <w:r>
        <w:t xml:space="preserve">직접 확인 · 원문과 사례에 적용하기</w:t>
      </w:r>
    </w:p>
    <w:p>
      <w:pPr>
        <w:spacing w:after="120" w:line="320"/>
      </w:pPr>
      <w:r>
        <w:t xml:space="preserve">자료 코드북에서 결측 기호를 찾고 0·해당 없음·미응답을 각각 다른 표시로 남깁니다.</w:t>
      </w:r>
    </w:p>
    <w:p>
      <w:pPr>
        <w:spacing w:after="120" w:line="320"/>
      </w:pPr>
      <w:r>
        <w:t xml:space="preserve">관측된 이틀의 평균은 11도입니다. 3일 전체의 참평균은 화요일 값이 없어서 알 수 없습니다.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10, 결측, 12를 0으로 대체하지 않을 때 계산 가능한 평균과 이름은?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관측된 이틀의 평균은 11도입니다. 3일 전체의 참평균은 화요일 값이 없어서 알 수 없습니다.</w:t>
      </w:r>
    </w:p>
    <w:p>
      <w:pPr>
        <w:pStyle w:val="Heading2"/>
        <w:keepNext/>
      </w:pPr>
      <w:r>
        <w:t xml:space="preserve">자료에서 빠진 값은 0과 어떻게 다를까?</w:t>
      </w:r>
    </w:p>
    <w:p>
      <w:pPr>
        <w:spacing w:after="120" w:line="320"/>
      </w:pPr>
      <w:r>
        <w:t xml:space="preserve">0은 해당 변수의 수량이나 측정값이 영으로 관찰된 값이고, 결측은 값을 알 수 없거나 기록하지 않은 표시입니다. 둘을 바꾸면 평균과 추세가 달라집니다. 응답 거부·측정기 고장·해당 없음은 서로 다른 결측 사유입니다. 결측을 모두 0으로 넣는 것도, 조용히 삭제하는 것도 근거가 필요합니다.</w:t>
      </w:r>
    </w:p>
    <w:p>
      <w:pPr>
        <w:pStyle w:val="Heading2"/>
        <w:keepNext/>
      </w:pPr>
      <w:r>
        <w:t xml:space="preserve">10, 결측, 12를 0으로 대체하지 않을 때 계산 가능한 평균과 이름은?</w:t>
      </w:r>
    </w:p>
    <w:p>
      <w:pPr>
        <w:spacing w:after="120" w:line="320"/>
      </w:pPr>
      <w:r>
        <w:t xml:space="preserve">관측된 이틀의 평균은 11도입니다. 3일 전체의 참평균은 화요일 값이 없어서 알 수 없습니다.</w:t>
      </w:r>
    </w:p>
    <w:p>
      <w:pPr>
        <w:pStyle w:val="Heading2"/>
        <w:keepNext/>
      </w:pPr>
      <w:r>
        <w:t xml:space="preserve">빈칸을 0으로 넣어 평균을 계산해도 되나요?</w:t>
      </w:r>
    </w:p>
    <w:p>
      <w:pPr>
        <w:spacing w:after="120" w:line="320"/>
      </w:pPr>
      <w:r>
        <w:t xml:space="preserve">결측을 제외한 평균 11도도 “3일 평균”은 아닙니다. 관측된 이틀의 평균이라는 범위를 밝혀야 합니다. 자료 코드북에서 결측 기호를 찾고 0·해당 없음·미응답을 각각 다른 표시로 남깁니다.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미국 인구조사국 · 결측 자료 연구 — https://www.census.gov/topics/research/stat-research/expertise/missing-data.html: 결측은 관측한 0과 다르며 별도 처리 대상; 본문의 가상 수치나 학교 사례를 제공한 자료는 아닙니다.</w:t>
      </w:r>
    </w:p>
    <w:p>
      <w:pPr>
        <w:spacing w:after="120" w:line="320"/>
      </w:pPr>
      <w:r>
        <w:t xml:space="preserve">• 미국 인구조사국 · 분포 읽기 학습 자료 — https://www.census.gov/programs-surveys/sis/activities/math/census-in-counties.html: 중앙값·평균과 분포를 함께 비교하는 방법; 본문의 가상 수치나 학교 사례를 제공한 자료는 아닙니다.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https://www.dokdok.co/reading/missing-versus-zero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bc2c2724-7ced-6eb2-b166-1ed49320bab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자료에서 빠진 값은 0과 어떻게 다를까?</dc:title>
  <dc:creator>똑똑</dc:creator>
  <dc:description>똑똑 · 에디터 모아 · 발행 2026.09.30</dc:description>
  <cp:lastModifiedBy>Un-named</cp:lastModifiedBy>
  <cp:revision>1</cp:revision>
  <dcterms:created xsi:type="dcterms:W3CDTF">2026-09-30T03:30:05.664Z</dcterms:created>
  <dcterms:modified xsi:type="dcterms:W3CDTF">2026-09-30T03:30:05.664Z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