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AI 추천 목록에 추천 이유를 공개해야 할까?</w:t>
      </w:r>
    </w:p>
    <w:p>
      <w:pPr>
        <w:spacing w:after="240"/>
      </w:pPr>
      <w:r>
        <w:t xml:space="preserve">똑똑 · 에디터 나루 · 발행 2026.09.30</w:t>
      </w:r>
    </w:p>
    <w:p>
      <w:pPr>
        <w:spacing w:after="120" w:line="320"/>
      </w:pPr>
      <w:r>
        <w:t xml:space="preserve">추천 이유를 보여 주면 이용자가 왜 목록이 나왔는지 묻고 선택을 수정할 수 있습니다.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그럴듯한 설명이 잘못된 추천을 정당화할 수 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“비슷한 책을 읽어서” 같은 짧은 설명과 실제 추천 모형의 작동을 완전히 공개하는 것은 다릅니다.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추천 이유를 보여 주면 이용자가 왜 목록이 나왔는지 묻고 선택을 수정할 수 있습니다.</w:t>
      </w:r>
    </w:p>
    <w:p>
      <w:pPr>
        <w:spacing w:after="120" w:line="320"/>
      </w:pPr>
      <w:r>
        <w:t xml:space="preserve">• “비슷한 책을 읽어서” 같은 짧은 설명과 실제 추천 모형의 작동을 완전히 공개하는 것은 다릅니다.</w:t>
      </w:r>
    </w:p>
    <w:p>
      <w:pPr>
        <w:spacing w:after="120" w:line="320"/>
      </w:pPr>
      <w:r>
        <w:t xml:space="preserve">• 그럴듯한 설명이 잘못된 추천을 정당화할 수 있습니다.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설명 문구의 정확성도 검증해야 합니다.</w:t>
      </w:r>
    </w:p>
    <w:p>
      <w:pPr>
        <w:spacing w:after="120" w:line="320"/>
      </w:pPr>
      <w:r>
        <w:t xml:space="preserve">추천 설명에는 “이 책을 지난주에 클릭했다”처럼 실제 사용한 신호를 적을 수 있지만 시스템이 왜 점수를 높였는지 모두 보여 주기는 어렵습니다. 그래서 설명 문장이 실제 입력과 얼마나 일치하는지 검사해야 합니다. 듣기 좋은 문구는 검증 가능한 이유와 다릅니다.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“비슷한 책을 읽어서” 같은 짧은 설명과 실제 추천 모형의 작동을 완전히 공개하는 것은 다릅니다. 개인정보와 악용 가능성도 있습니다.</w:t>
      </w:r>
    </w:p>
    <w:p>
      <w:pPr>
        <w:spacing w:after="120" w:line="320"/>
      </w:pPr>
      <w:r>
        <w:t xml:space="preserve">추천을 잘못 이해한 학생이 관심 없는 책을 계속 누르는 경우, 이유 공개와 함께 “이 주제 줄이기” 같은 수정 기능이 있어야 선택권이 생깁니다. 반대로 친구의 독서 기록을 근거로 삼았음을 구체적으로 밝히면 그 친구의 사생활을 드러낼 수 있습니다.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 독서 앱이 특정 주제만 계속 추천합니다. “지난주에 클릭한 역사 책 때문에”라는 설명이 있으면 학생이 관심 범위를 넓히는 선택을 할 수 있습니다.</w:t>
      </w:r>
    </w:p>
    <w:p>
      <w:pPr>
        <w:spacing w:after="120" w:line="320"/>
      </w:pPr>
      <w:r>
        <w:t xml:space="preserve">토론은 내부 코드를 공개할지의 단일 선택으로 끝나지 않습니다. 추천에 쓰인 정보의 큰 범주, 이용자가 바꿀 수 있는 설정, 오류 신고 절차를 먼저 공개하고 위험이 큰 결정에는 더 자세한 설명을 요구하는 단계적 방식을 검토할 수 있습니다.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추천 이유를 보여 주면 이용자가 왜 목록이 나왔는지 묻고 선택을 수정할 수 있습니다.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“비슷한 책을 읽어서” 같은 짧은 설명과 실제 추천 모형의 작동을 완전히 공개하는 것은 다릅니다.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독서 앱이 특정 주제만 계속 추천합니다.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그럴듯한 설명이 잘못된 추천을 정당화할 수 있습니다.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설명과 실제 추천 입력의 일치율, 이의 제기, 추천 끄기, 민감 정보 노출을 평가합니다.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설명만 바뀌고 목록은 그대로라면 사용자는 실제 선택 기준을 이해하기 어렵습니다.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찬성 · 이유 공개를 기본으로 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이유 공개를 기본으로 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이용자의 선택권과 오류 발견 가능성을 높입니다.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UNESCO AI 윤리 권고는 맥락에 맞는 투명성과 설명 가능성을 강조합니다.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특정 주제만 추천될 때 입력 이유를 보고 설정을 바꾸는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설명이 과장되거나 개인 정보를 노출할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설명 정확도·개인정보 보호를 함께 검증할 때입니다.</w:t>
      </w:r>
    </w:p>
    <w:p>
      <w:pPr>
        <w:pStyle w:val="Heading1"/>
        <w:keepNext/>
      </w:pPr>
      <w:r>
        <w:t xml:space="preserve">신중·반대 · 설명의 범위를 제한한다</w:t>
      </w:r>
    </w:p>
    <w:p>
      <w:pPr>
        <w:pStyle w:val="Heading2"/>
        <w:keepNext/>
      </w:pPr>
      <w:r>
        <w:t xml:space="preserve">주장</w:t>
      </w:r>
    </w:p>
    <w:p>
      <w:pPr>
        <w:spacing w:after="120" w:line="320"/>
      </w:pPr>
      <w:r>
        <w:t xml:space="preserve">설명의 범위를 제한한다</w:t>
      </w:r>
    </w:p>
    <w:p>
      <w:pPr>
        <w:pStyle w:val="Heading2"/>
        <w:keepNext/>
      </w:pPr>
      <w:r>
        <w:t xml:space="preserve">설명</w:t>
      </w:r>
    </w:p>
    <w:p>
      <w:pPr>
        <w:spacing w:after="120" w:line="320"/>
      </w:pPr>
      <w:r>
        <w:t xml:space="preserve">복잡한 내부 작동을 한 줄로 오해하게 만들거나 민감 정보를 드러낼 위험을 줄입니다.</w:t>
      </w:r>
    </w:p>
    <w:p>
      <w:pPr>
        <w:pStyle w:val="Heading2"/>
        <w:keepNext/>
      </w:pPr>
      <w:r>
        <w:t xml:space="preserve">근거</w:t>
      </w:r>
    </w:p>
    <w:p>
      <w:pPr>
        <w:spacing w:after="120" w:line="320"/>
      </w:pPr>
      <w:r>
        <w:t xml:space="preserve">UNESCO 권고도 투명성과 개인정보·안전 사이의 긴장을 인정합니다.</w:t>
      </w:r>
    </w:p>
    <w:p>
      <w:pPr>
        <w:pStyle w:val="Heading2"/>
        <w:keepNext/>
      </w:pPr>
      <w:r>
        <w:t xml:space="preserve">근거의 한계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</w:t>
      </w:r>
    </w:p>
    <w:p>
      <w:pPr>
        <w:pStyle w:val="Heading2"/>
        <w:keepNext/>
      </w:pPr>
      <w:r>
        <w:t xml:space="preserve">예시</w:t>
      </w:r>
    </w:p>
    <w:p>
      <w:pPr>
        <w:spacing w:after="120" w:line="320"/>
      </w:pPr>
      <w:r>
        <w:t xml:space="preserve">친구의 행동을 특정할 수 있는 이유가 노출되는 경우입니다.</w:t>
      </w:r>
    </w:p>
    <w:p>
      <w:pPr>
        <w:pStyle w:val="Heading2"/>
        <w:keepNext/>
      </w:pPr>
      <w:r>
        <w:t xml:space="preserve">반론</w:t>
      </w:r>
    </w:p>
    <w:p>
      <w:pPr>
        <w:spacing w:after="120" w:line="320"/>
      </w:pPr>
      <w:r>
        <w:t xml:space="preserve">불투명해져 오류를 바로잡기 어려울 수 있습니다.</w:t>
      </w:r>
    </w:p>
    <w:p>
      <w:pPr>
        <w:pStyle w:val="Heading2"/>
        <w:keepNext/>
      </w:pPr>
      <w:r>
        <w:t xml:space="preserve">성립 조건</w:t>
      </w:r>
    </w:p>
    <w:p>
      <w:pPr>
        <w:spacing w:after="120" w:line="320"/>
      </w:pPr>
      <w:r>
        <w:t xml:space="preserve">추천 기준의 큰 범주와 이의 제기 통로는 제공할 때입니다.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추천 이유의 정확성을 시험할 때는 같은 입력을 바꾸었을 때 설명도 그에 맞게 바뀌는지 봅니다. 설명만 바뀌고 목록은 그대로라면 사용자는 실제 선택 기준을 이해하기 어렵습니다.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설명과 실제 추천 입력의 일치율, 이의 제기, 추천 끄기, 민감 정보 노출을 평가합니다.</w:t>
      </w:r>
    </w:p>
    <w:p>
      <w:pPr>
        <w:spacing w:after="120" w:line="320"/>
      </w:pPr>
      <w:r>
        <w:t xml:space="preserve">어떤 친구 집단인지, 내 행동 정보가 쓰였는지, 목록에서 제외된 자료는 무엇인지 묻습니다. 개인을 드러내지 않는 범위의 검증 가능한 설명이 필요합니다.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추천 이유에 “친구들이 좋아해서”만 적었다면 추가할 질문은?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어떤 친구 집단인지, 내 행동 정보가 쓰였는지, 목록에서 제외된 자료는 무엇인지 묻습니다. 개인을 드러내지 않는 범위의 검증 가능한 설명이 필요합니다.</w:t>
      </w:r>
    </w:p>
    <w:p>
      <w:pPr>
        <w:pStyle w:val="Heading2"/>
        <w:keepNext/>
      </w:pPr>
      <w:r>
        <w:t xml:space="preserve">AI 추천 목록에 추천 이유를 공개해야 할까?</w:t>
      </w:r>
    </w:p>
    <w:p>
      <w:pPr>
        <w:spacing w:after="120" w:line="320"/>
      </w:pPr>
      <w:r>
        <w:t xml:space="preserve">추천 이유를 보여 주면 이용자가 왜 목록이 나왔는지 묻고 선택을 수정할 수 있습니다. 설명 문구의 정확성도 검증해야 합니다. “비슷한 책을 읽어서” 같은 짧은 설명과 실제 추천 모형의 작동을 완전히 공개하는 것은 다릅니다. 개인정보와 악용 가능성도 있습니다.</w:t>
      </w:r>
    </w:p>
    <w:p>
      <w:pPr>
        <w:pStyle w:val="Heading2"/>
        <w:keepNext/>
      </w:pPr>
      <w:r>
        <w:t xml:space="preserve">추천 이유에 “친구들이 좋아해서”만 적었다면 추가할 질문은?</w:t>
      </w:r>
    </w:p>
    <w:p>
      <w:pPr>
        <w:spacing w:after="120" w:line="320"/>
      </w:pPr>
      <w:r>
        <w:t xml:space="preserve">어떤 친구 집단인지, 내 행동 정보가 쓰였는지, 목록에서 제외된 자료는 무엇인지 묻습니다. 개인을 드러내지 않는 범위의 검증 가능한 설명이 필요합니다.</w:t>
      </w:r>
    </w:p>
    <w:p>
      <w:pPr>
        <w:pStyle w:val="Heading2"/>
        <w:keepNext/>
      </w:pPr>
      <w:r>
        <w:t xml:space="preserve">추천 이유 한 줄이면 알고리즘을 충분히 이해할 수 있나요?</w:t>
      </w:r>
    </w:p>
    <w:p>
      <w:pPr>
        <w:spacing w:after="120" w:line="320"/>
      </w:pPr>
      <w:r>
        <w:t xml:space="preserve">그럴듯한 설명이 잘못된 추천을 정당화할 수 있습니다. 반대로 모든 내부 수치를 공개하면 이용자가 읽고 판단하기 어려울 수 있습니다. 설명과 실제 추천 입력의 일치율, 이의 제기, 추천 끄기, 민감 정보 노출을 평가합니다.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UNESCO · AI 윤리 권고 — https://www.unesco.org/en/artificial-intelligence/recommendation-ethics: 설명 가능성, 투명성, 인간의 책임; 본문의 가상 수치나 학교 사례를 제공한 자료는 아닙니다.</w:t>
      </w:r>
    </w:p>
    <w:p>
      <w:pPr>
        <w:spacing w:after="120" w:line="320"/>
      </w:pPr>
      <w:r>
        <w:t xml:space="preserve">• UNESCO · 2023 교육 기술 보고서 — https://gem-report-2023.unesco.org/technology-in-education/: 교육 기술의 접근성·근거·부작용을 함께 보는 관점;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https://www.dokdok.co/reading/explain-ai-recommendations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a15a8af-1bf0-7aa9-a2dc-357ca12e5ec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추천 목록에 추천 이유를 공개해야 할까?</dc:title>
  <dc:creator>똑똑</dc:creator>
  <dc:description>똑똑 · 에디터 나루 · 발행 2026.09.30</dc:description>
  <cp:lastModifiedBy>Un-named</cp:lastModifiedBy>
  <cp:revision>1</cp:revision>
  <dcterms:created xsi:type="dcterms:W3CDTF">2026-09-30T03:30:23.139Z</dcterms:created>
  <dcterms:modified xsi:type="dcterms:W3CDTF">2026-09-30T03:30:23.139Z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