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밤의 인공조명은 생태계에 어떤 신호를 보낼까?</w:t>
      </w:r>
    </w:p>
    <w:p>
      <w:pPr>
        <w:spacing w:after="240"/>
      </w:pPr>
      <w:r>
        <w:t xml:space="preserve">똑똑 · 에디터 모아 · 발행 2026.09.30</w:t>
      </w:r>
    </w:p>
    <w:p>
      <w:pPr>
        <w:spacing w:after="120" w:line="320"/>
      </w:pPr>
      <w:r>
        <w:t xml:space="preserve">빛의 양과 위치, 시간은 야행성 동물의 활동 환경을 바꿀 수 있습니다.</w:t>
      </w:r>
    </w:p>
    <w:p>
      <w:pPr>
        <w:spacing w:after="120" w:line="320"/>
      </w:pPr>
      <w:r>
        <w:t xml:space="preserve">NASA의 Earth Observatory 연구 소개와 NASA Science 설명을 사용합니다. 특정 종·도시 밖의 영향 크기나 건강 효과를 단정하지 않습니다.</w:t>
      </w:r>
    </w:p>
    <w:p>
      <w:pPr>
        <w:pStyle w:val="Heading1"/>
        <w:keepNext/>
      </w:pPr>
      <w:r>
        <w:t xml:space="preserve">쉬운 설명</w:t>
      </w:r>
    </w:p>
    <w:p>
      <w:pPr>
        <w:spacing w:after="120" w:line="320"/>
      </w:pPr>
      <w:r>
        <w:t xml:space="preserve">밤에 켜진 조명은 별을 보기 어렵게 할 뿐 아니라 어두운 시간에 활동하는 생물의 행동에도 영향을 줄 수 있습니다. 다만 어떤 생물에 어떤 영향이 생기는지는 빛의 세기, 장소, 종의 특성에 따라 다릅니다.</w:t>
      </w:r>
    </w:p>
    <w:p>
      <w:pPr>
        <w:pStyle w:val="Heading1"/>
        <w:keepNext/>
      </w:pPr>
      <w:r>
        <w:t xml:space="preserve">핵심</w:t>
      </w:r>
    </w:p>
    <w:p>
      <w:pPr>
        <w:spacing w:after="120" w:line="320"/>
      </w:pPr>
      <w:r>
        <w:t xml:space="preserve">• 인공조명은 야간의 자연스러운 어둠을 바꾸는 환경 요인입니다.</w:t>
      </w:r>
    </w:p>
    <w:p>
      <w:pPr>
        <w:spacing w:after="120" w:line="320"/>
      </w:pPr>
      <w:r>
        <w:t xml:space="preserve">• NASA가 소개한 시카고 연구는 빛의 세기와 야생동물 활동 자료를 결합해 영향을 살폈습니다.</w:t>
      </w:r>
    </w:p>
    <w:p>
      <w:pPr>
        <w:spacing w:after="120" w:line="320"/>
      </w:pPr>
      <w:r>
        <w:t xml:space="preserve">• 연구 사례를 모든 도시와 모든 종의 결과로 일반화하지 않아야 합니다.</w:t>
      </w:r>
    </w:p>
    <w:p>
      <w:pPr>
        <w:pStyle w:val="Heading1"/>
        <w:keepNext/>
      </w:pPr>
      <w:r>
        <w:t xml:space="preserve">환경 요인 · 조명은 밤의 어둠과 시간 신호를 바꿉니다</w:t>
      </w:r>
    </w:p>
    <w:p>
      <w:pPr>
        <w:spacing w:after="120" w:line="320"/>
      </w:pPr>
      <w:r>
        <w:t xml:space="preserve">인공조명은 밤에 별을 보기 어렵게 만드는 데서 그치지 않습니다. 어두울 때 움직이거나 먹이를 찾는 동물에게 밤의 밝기와 조명 위치가 행동 환경을 바꿀 수 있습니다. NASA는 인공조명이 야생동물의 활동 시간이나 이동에 영향을 줄 수 있다고 소개합니다.</w:t>
      </w:r>
    </w:p>
    <w:p>
      <w:pPr>
        <w:spacing w:after="120" w:line="320"/>
      </w:pPr>
      <w:r>
        <w:t xml:space="preserve">빛 공해를 하나의 밝기 숫자로만 설명하기 어려운 이유는 빛이 어디로 향하는지, 언제 켜지는지, 얼마나 오래 지속되는지가 함께 작용하기 때문입니다. 밝은 조명 아래의 작은 구역과 넓게 퍼진 하늘빛도 생물에게는 다른 환경일 수 있습니다. 밤에 불을 켜면 곧바로 모든 생물이 피해를 입는다고 단정해서도 안 됩니다.</w:t>
      </w:r>
    </w:p>
    <w:p>
      <w:pPr>
        <w:pStyle w:val="Heading1"/>
        <w:keepNext/>
      </w:pPr>
      <w:r>
        <w:t xml:space="preserve">연구 읽기 · 시카고 연구는 현장 측정과 공간 자료를 연결했습니다</w:t>
      </w:r>
    </w:p>
    <w:p>
      <w:pPr>
        <w:spacing w:after="120" w:line="320"/>
      </w:pPr>
      <w:r>
        <w:t xml:space="preserve">NASA Earth Observatory가 소개한 연구진은 시카고 지역에서 휴대용 조도계로 빛의 세기를 측정하고, 국제우주정거장에서 촬영한 사진 자료와 결합해 지도를 만들었습니다. 또 실험실과 현장 관찰을 통해 큰 야행성 동물의 활동 양상을 조사했습니다. 빛의 위치 자료와 동물 행동 자료를 함께 본 설계입니다.</w:t>
      </w:r>
    </w:p>
    <w:p>
      <w:pPr>
        <w:spacing w:after="120" w:line="320"/>
      </w:pPr>
      <w:r>
        <w:t xml:space="preserve">이 연구 소개는 도시 녹지의 조명 분포가 동물의 활동과 서식 환경에 어떤 관계가 있는지 살핀 사례입니다. 여기서 중요한 것은 연구 장소와 측정 방법입니다. 한 도시의 결과를 한국의 모든 공원이나 모든 종에 그대로 옮길 수 없으며, ‘빛이 생태계에 영향을 줄 수 있다’는 일반 설명과 특정 지역의 영향 크기는 구분해야 합니다.</w:t>
      </w:r>
    </w:p>
    <w:p>
      <w:pPr>
        <w:pStyle w:val="Heading1"/>
        <w:keepNext/>
      </w:pPr>
      <w:r>
        <w:t xml:space="preserve">자체 예시 · 같은 공원도 불을 켠 시간에 따라 다르게 보입니다</w:t>
      </w:r>
    </w:p>
    <w:p>
      <w:pPr>
        <w:spacing w:after="120" w:line="320"/>
      </w:pPr>
      <w:r>
        <w:t xml:space="preserve">자체 예시로, 한 공원의 산책로 조명을 해가 진 뒤 계속 켜는 경우와 사람이 드문 시간에는 아래쪽만 비추도록 줄이는 경우를 상상해 봅시다. 방문자의 안전과 생물의 어두운 공간을 함께 고려하려면 어느 시간대에 어디가 밝은지, 동물의 활동이 어떻게 달라지는지 조사할 질문이 생깁니다.</w:t>
      </w:r>
    </w:p>
    <w:p>
      <w:pPr>
        <w:spacing w:after="120" w:line="320"/>
      </w:pPr>
      <w:r>
        <w:t xml:space="preserve">이 가상 사례는 정책 효과를 주장하지 않습니다. 실제 결정을 내리려면 조명 밝기와 방향, 이용자 안전, 현장 생물 관찰, 주변 환경을 함께 살펴야 합니다. 빛을 줄이면 언제나 생태가 회복된다고 가정하지 말고, 바뀐 조건과 관찰 자료를 비교해야 합니다.</w:t>
      </w:r>
    </w:p>
    <w:p>
      <w:pPr>
        <w:pStyle w:val="Heading1"/>
        <w:keepNext/>
      </w:pPr>
      <w:r>
        <w:t xml:space="preserve">범위 비교 · 별 관측과 생태 관찰은 같은 질문이 아닙니다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관심 대상</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살필 자료</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주의할 해석</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밤하늘</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하늘 밝기와 관측 가능한 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천문 관측 조건을 생태 영향으로 바로 바꾸지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야생동물</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종별 활동 시간·이동·서식 공간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종의 결과를 다른 종에 일반화하지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생활 환경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조명의 방향·시간·이용자 안전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조명 감축만으로 효과를 단정하지 않기</w:t>
            </w:r>
          </w:p>
        </w:tc>
      </w:tr>
    </w:tbl>
    <w:p>
      <w:pPr>
        <w:spacing w:after="120" w:line="320"/>
      </w:pPr>
      <w:r>
        <w:t xml:space="preserve">개념 비교표는 자체 작성했으며 측정 결과나 실제 조명 권고 수치가 아닙니다.</w:t>
      </w:r>
    </w:p>
    <w:p>
      <w:pPr>
        <w:pStyle w:val="Heading1"/>
        <w:keepNext/>
      </w:pPr>
      <w:r>
        <w:t xml:space="preserve">한계 · 밤을 어둡게 하면 해결된다는 단순 처방을 피합니다</w:t>
      </w:r>
    </w:p>
    <w:p>
      <w:pPr>
        <w:spacing w:after="120" w:line="320"/>
      </w:pPr>
      <w:r>
        <w:t xml:space="preserve">빛은 인간의 이동과 안전을 돕는 기능도 있습니다. 그래서 빛 공해 문제는 조명을 모두 끄는 선택으로만 정리되지 않습니다. 필요한 장소를 필요한 시간에 비추는지, 빛이 하늘이나 주변 서식지로 새어 나가는지, 이용자의 안전에 어떤 영향을 주는지를 함께 따져야 합니다.</w:t>
      </w:r>
    </w:p>
    <w:p>
      <w:pPr>
        <w:spacing w:after="120" w:line="320"/>
      </w:pPr>
      <w:r>
        <w:t xml:space="preserve">NASA가 소개하는 결과에는 연구 장소와 조사 방법의 범위가 있습니다. 종별 반응은 다를 수 있고, 밝기가 생태에 미치는 영향은 다른 환경 요인과 얽힙니다. 이 글은 조명 정책의 최적 밝기나 개인 건강에 대한 의학적 결론을 제시하지 않습니다. 구체적 판단은 지역의 측정과 생태 자료를 통해야 합니다.</w:t>
      </w:r>
    </w:p>
    <w:p>
      <w:pPr>
        <w:pStyle w:val="Heading1"/>
        <w:keepNext/>
      </w:pPr>
      <w:r>
        <w:t xml:space="preserve">직접 생각해 보기</w:t>
      </w:r>
    </w:p>
    <w:p>
      <w:pPr>
        <w:spacing w:after="120" w:line="320"/>
      </w:pPr>
      <w:r>
        <w:t xml:space="preserve">학교 운동장 조명의 생태 영향을 조사한다고 할 때, 관찰할 조건 두 가지와 결론을 제한할 방법 한 가지를 적어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조명이 켜진 시간과 빛이 향하는 방향을 기록하고, 주변 생물의 활동을 반복 관찰할 수 있습니다. 한 장소·종의 결과임을 밝혀 다른 학교나 생물 전체로 확대하지 않습니다.</w:t>
      </w:r>
    </w:p>
    <w:p>
      <w:pPr>
        <w:pStyle w:val="Heading2"/>
        <w:keepNext/>
      </w:pPr>
      <w:r>
        <w:t xml:space="preserve">빛 공해는 별이 잘 안 보이는 현상만 뜻하나요?</w:t>
      </w:r>
    </w:p>
    <w:p>
      <w:pPr>
        <w:spacing w:after="120" w:line="320"/>
      </w:pPr>
      <w:r>
        <w:t xml:space="preserve">밤하늘 관측을 방해하는 현상이 대표적이지만, 인공조명은 야행성 생물의 활동 환경에도 영향을 줄 수 있습니다.</w:t>
      </w:r>
    </w:p>
    <w:p>
      <w:pPr>
        <w:pStyle w:val="Heading2"/>
        <w:keepNext/>
      </w:pPr>
      <w:r>
        <w:t xml:space="preserve">조명을 줄이면 모든 야생동물이 좋아지나요?</w:t>
      </w:r>
    </w:p>
    <w:p>
      <w:pPr>
        <w:spacing w:after="120" w:line="320"/>
      </w:pPr>
      <w:r>
        <w:t xml:space="preserve">종과 장소, 빛의 방향·시간에 따라 반응이 다를 수 있습니다. 특정 연구를 모든 생물에 일반화하지 말고 현장 자료를 확인해야 합니다.</w:t>
      </w:r>
    </w:p>
    <w:p>
      <w:pPr>
        <w:pStyle w:val="Heading1"/>
        <w:keepNext/>
      </w:pPr>
      <w:r>
        <w:t xml:space="preserve">원문과 출처</w:t>
      </w:r>
    </w:p>
    <w:p>
      <w:pPr>
        <w:spacing w:after="120" w:line="320"/>
      </w:pPr>
      <w:r>
        <w:t xml:space="preserve">• NASA Earth Observatory, Night Lights Can Disrupt Wildlife — https://science.nasa.gov/earth/earth-observatory/night-lights-can-disrupt-wildlife-145767/: 연구 소개 본문: 조도계 현장 측정과 ISS 사진을 결합한 시카고 빛 지도, 야생동물 관찰, 녹지에서 조명 수준과 동물 활동에 관한 연구 범위를 설명합니다. 관찰된 특정 지역 결과를 다른 곳의 비율로 일반화하지 않았습니다.</w:t>
      </w:r>
    </w:p>
    <w:p>
      <w:pPr>
        <w:spacing w:after="120" w:line="320"/>
      </w:pPr>
      <w:r>
        <w:t xml:space="preserve">• NASA Science, How Can You Help Curb Light Pollution? — https://science.nasa.gov/solar-system/skywatching/night-sky-network/februarys-night-sky-notes-how-can-you-help-curb-light-pollution/: ‘How Can You Help Curb Light Pollution?’ 본문: 눈부심·빛 침입·수면 방해 및 야행성 야생동물 패턴 교란을 빛 공해의 우려로 소개합니다.</w:t>
      </w:r>
    </w:p>
    <w:p>
      <w:pPr>
        <w:spacing w:after="120" w:line="320"/>
      </w:pPr>
      <w:r>
        <w:t xml:space="preserve">제작 방식과 정정 안내: https://www.dokdok.co/about#editorial</w:t>
      </w:r>
    </w:p>
    <w:p>
      <w:pPr>
        <w:pStyle w:val="Source"/>
        <w:spacing w:before="240"/>
      </w:pPr>
      <w:r>
        <w:t xml:space="preserve">온라인 원문: https://www.dokdok.co/reading/artificial-light-night-ecology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189ecc7-d093-efca-c337-5d685f8d0d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밤의 인공조명은 생태계에 어떤 신호를 보낼까?</dc:title>
  <dc:creator>똑똑</dc:creator>
  <dc:description>똑똑 · 에디터 모아 · 발행 2026.09.30</dc:description>
  <cp:lastModifiedBy>Un-named</cp:lastModifiedBy>
  <cp:revision>1</cp:revision>
  <dcterms:created xsi:type="dcterms:W3CDTF">2026-09-30T03:30:54.144Z</dcterms:created>
  <dcterms:modified xsi:type="dcterms:W3CDTF">2026-09-30T03:30:54.144Z</dcterms:modified>
</cp:coreProperties>
</file>

<file path=docProps/custom.xml><?xml version="1.0" encoding="utf-8"?>
<Properties xmlns="http://schemas.openxmlformats.org/officeDocument/2006/custom-properties" xmlns:vt="http://schemas.openxmlformats.org/officeDocument/2006/docPropsVTypes"/>
</file>